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65" w:rsidRPr="00A75CB1" w:rsidRDefault="00CD603D" w:rsidP="00981C1F">
      <w:pPr>
        <w:spacing w:after="0"/>
        <w:jc w:val="both"/>
        <w:rPr>
          <w:b/>
          <w:sz w:val="21"/>
          <w:szCs w:val="21"/>
        </w:rPr>
      </w:pPr>
      <w:r w:rsidRPr="00A75CB1">
        <w:rPr>
          <w:b/>
          <w:sz w:val="21"/>
          <w:szCs w:val="21"/>
        </w:rPr>
        <w:t>Заявление</w:t>
      </w:r>
      <w:r w:rsidR="00534B65" w:rsidRPr="00A75CB1">
        <w:rPr>
          <w:b/>
          <w:sz w:val="21"/>
          <w:szCs w:val="21"/>
        </w:rPr>
        <w:t xml:space="preserve"> об ознакомлении и согласии с конкурсной документацией </w:t>
      </w:r>
    </w:p>
    <w:p w:rsidR="00534B65" w:rsidRPr="00A75CB1" w:rsidRDefault="00534B65" w:rsidP="00981C1F">
      <w:p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>о проведении открытого архитектурного конкурса на лучший эскизный проект жилого здания, расположенного по адресу: улица Кольцовская,15, г. Воронеж.</w:t>
      </w:r>
    </w:p>
    <w:p w:rsidR="00534B65" w:rsidRPr="00A75CB1" w:rsidRDefault="00534B65" w:rsidP="00981C1F">
      <w:pPr>
        <w:spacing w:after="0"/>
        <w:jc w:val="both"/>
        <w:rPr>
          <w:sz w:val="21"/>
          <w:szCs w:val="21"/>
        </w:rPr>
      </w:pPr>
    </w:p>
    <w:p w:rsidR="00534B65" w:rsidRPr="00A75CB1" w:rsidRDefault="00CE5F03" w:rsidP="00981C1F">
      <w:p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>(заполняется на бланке организации, индивидуального претендента, или в случае консорциума, на бланке лидера консорциума</w:t>
      </w:r>
      <w:r w:rsidR="00551D61" w:rsidRPr="00A75CB1">
        <w:rPr>
          <w:sz w:val="21"/>
          <w:szCs w:val="21"/>
        </w:rPr>
        <w:t>)</w:t>
      </w:r>
    </w:p>
    <w:p w:rsidR="00551D61" w:rsidRPr="00A75CB1" w:rsidRDefault="00551D61" w:rsidP="00981C1F">
      <w:pPr>
        <w:spacing w:after="0"/>
        <w:jc w:val="both"/>
        <w:rPr>
          <w:sz w:val="21"/>
          <w:szCs w:val="21"/>
        </w:rPr>
      </w:pPr>
    </w:p>
    <w:p w:rsidR="00F94ACA" w:rsidRPr="00A75CB1" w:rsidRDefault="00551D61" w:rsidP="00981C1F">
      <w:p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 xml:space="preserve">Основываясь на Положении о проведении открытого архитектурного конкурса на лучший эскизный проект жилого здания, расположенного по адресу: улица Кольцовская,15, г. </w:t>
      </w:r>
      <w:r w:rsidR="00FE3025" w:rsidRPr="00A75CB1">
        <w:rPr>
          <w:sz w:val="21"/>
          <w:szCs w:val="21"/>
        </w:rPr>
        <w:t xml:space="preserve">Воронеж, мы </w:t>
      </w:r>
      <w:r w:rsidR="00A75CB1">
        <w:rPr>
          <w:sz w:val="21"/>
          <w:szCs w:val="21"/>
        </w:rPr>
        <w:t>________________________</w:t>
      </w:r>
    </w:p>
    <w:p w:rsidR="00FE3025" w:rsidRPr="00A75CB1" w:rsidRDefault="00FE3025" w:rsidP="00981C1F">
      <w:p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 xml:space="preserve">(фамилия имя отчество участника конкурса ИЛИ </w:t>
      </w:r>
      <w:r w:rsidR="00A75CB1">
        <w:rPr>
          <w:sz w:val="21"/>
          <w:szCs w:val="21"/>
        </w:rPr>
        <w:t>наименование организации</w:t>
      </w:r>
      <w:r w:rsidR="00F920AB" w:rsidRPr="00A75CB1">
        <w:rPr>
          <w:sz w:val="21"/>
          <w:szCs w:val="21"/>
        </w:rPr>
        <w:t>) делаем следующие заявления:</w:t>
      </w:r>
    </w:p>
    <w:p w:rsidR="00F920AB" w:rsidRPr="00A75CB1" w:rsidRDefault="00F920AB" w:rsidP="00981C1F">
      <w:pPr>
        <w:spacing w:after="0"/>
        <w:jc w:val="both"/>
        <w:rPr>
          <w:sz w:val="21"/>
          <w:szCs w:val="21"/>
        </w:rPr>
      </w:pPr>
    </w:p>
    <w:p w:rsidR="00F920AB" w:rsidRPr="00A75CB1" w:rsidRDefault="00F920AB" w:rsidP="00981C1F">
      <w:pPr>
        <w:pStyle w:val="a5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 xml:space="preserve">Мы ознакомились с Положением о </w:t>
      </w:r>
      <w:r w:rsidR="00383851" w:rsidRPr="00A75CB1">
        <w:rPr>
          <w:sz w:val="21"/>
          <w:szCs w:val="21"/>
        </w:rPr>
        <w:t>конкурсе</w:t>
      </w:r>
      <w:r w:rsidRPr="00A75CB1">
        <w:rPr>
          <w:sz w:val="21"/>
          <w:szCs w:val="21"/>
        </w:rPr>
        <w:t>, выражаем согласие с условиями проведения конкурса</w:t>
      </w:r>
      <w:r w:rsidR="0035601C" w:rsidRPr="00A75CB1">
        <w:rPr>
          <w:sz w:val="21"/>
          <w:szCs w:val="21"/>
        </w:rPr>
        <w:t>.</w:t>
      </w:r>
    </w:p>
    <w:p w:rsidR="00456EA0" w:rsidRPr="00A75CB1" w:rsidRDefault="00456EA0" w:rsidP="00981C1F">
      <w:pPr>
        <w:pStyle w:val="a5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>Мы принимаем условие</w:t>
      </w:r>
      <w:r w:rsidR="00E422BC" w:rsidRPr="00A75CB1">
        <w:rPr>
          <w:sz w:val="21"/>
          <w:szCs w:val="21"/>
        </w:rPr>
        <w:t xml:space="preserve"> о неразглашении информации о конкурсном проекте, его содержании, индивидуальном номере участника до момента подведения итогов конкурса, а также </w:t>
      </w:r>
      <w:r w:rsidR="00BD5491" w:rsidRPr="00A75CB1">
        <w:rPr>
          <w:sz w:val="21"/>
          <w:szCs w:val="21"/>
        </w:rPr>
        <w:t>не разглашать информацию, содержащуюся в выданной нам исходной документации конкурса.</w:t>
      </w:r>
    </w:p>
    <w:p w:rsidR="005B5587" w:rsidRPr="00A75CB1" w:rsidRDefault="0035601C" w:rsidP="00981C1F">
      <w:pPr>
        <w:pStyle w:val="a5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>Мы подтверждаем достоверность представленной нами</w:t>
      </w:r>
      <w:r w:rsidR="009057D6" w:rsidRPr="00A75CB1">
        <w:rPr>
          <w:sz w:val="21"/>
          <w:szCs w:val="21"/>
        </w:rPr>
        <w:t xml:space="preserve"> при регистрации</w:t>
      </w:r>
      <w:r w:rsidRPr="00A75CB1">
        <w:rPr>
          <w:sz w:val="21"/>
          <w:szCs w:val="21"/>
        </w:rPr>
        <w:t xml:space="preserve"> информации</w:t>
      </w:r>
      <w:r w:rsidR="009057D6" w:rsidRPr="00A75CB1">
        <w:rPr>
          <w:sz w:val="21"/>
          <w:szCs w:val="21"/>
        </w:rPr>
        <w:t xml:space="preserve"> и подтверждаем право оператора запрашивать у нас, а также у упомяну</w:t>
      </w:r>
      <w:r w:rsidR="005B5587" w:rsidRPr="00A75CB1">
        <w:rPr>
          <w:sz w:val="21"/>
          <w:szCs w:val="21"/>
        </w:rPr>
        <w:t>тых в заявке юридических и физических лиц, информацию, уточняющую представленные нами сведения.</w:t>
      </w:r>
    </w:p>
    <w:p w:rsidR="00A24F95" w:rsidRPr="00A75CB1" w:rsidRDefault="00A24F95" w:rsidP="00981C1F">
      <w:pPr>
        <w:pStyle w:val="a5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>Мы соглашаемся принять решения Жюри</w:t>
      </w:r>
      <w:r w:rsidR="007F369E" w:rsidRPr="00A75CB1">
        <w:rPr>
          <w:sz w:val="21"/>
          <w:szCs w:val="21"/>
        </w:rPr>
        <w:t xml:space="preserve"> о выборе победителя, решение Заказчика конкурса</w:t>
      </w:r>
      <w:r w:rsidR="00456EA0" w:rsidRPr="00A75CB1">
        <w:rPr>
          <w:sz w:val="21"/>
          <w:szCs w:val="21"/>
        </w:rPr>
        <w:t xml:space="preserve"> об итоговом проекте, выбранном для реализации,</w:t>
      </w:r>
      <w:r w:rsidRPr="00A75CB1">
        <w:rPr>
          <w:sz w:val="21"/>
          <w:szCs w:val="21"/>
        </w:rPr>
        <w:t xml:space="preserve"> как окончательные.</w:t>
      </w:r>
    </w:p>
    <w:p w:rsidR="0035601C" w:rsidRPr="00A75CB1" w:rsidRDefault="00A24F95" w:rsidP="00981C1F">
      <w:pPr>
        <w:pStyle w:val="a5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>Мы заявляем, что представленный нами конкурсный проект является нашей работой, и вся документация</w:t>
      </w:r>
      <w:r w:rsidR="009057D6" w:rsidRPr="00A75CB1">
        <w:rPr>
          <w:sz w:val="21"/>
          <w:szCs w:val="21"/>
        </w:rPr>
        <w:t xml:space="preserve"> </w:t>
      </w:r>
      <w:r w:rsidR="007F369E" w:rsidRPr="00A75CB1">
        <w:rPr>
          <w:sz w:val="21"/>
          <w:szCs w:val="21"/>
        </w:rPr>
        <w:t xml:space="preserve"> была подготовлена либо </w:t>
      </w:r>
      <w:r w:rsidR="00CD603D" w:rsidRPr="00A75CB1">
        <w:rPr>
          <w:sz w:val="21"/>
          <w:szCs w:val="21"/>
        </w:rPr>
        <w:t>индивидуально</w:t>
      </w:r>
      <w:r w:rsidR="007F369E" w:rsidRPr="00A75CB1">
        <w:rPr>
          <w:sz w:val="21"/>
          <w:szCs w:val="21"/>
        </w:rPr>
        <w:t>, либо нашей организацией под нашим непосредственным контролем.</w:t>
      </w:r>
    </w:p>
    <w:p w:rsidR="007F369E" w:rsidRPr="00A75CB1" w:rsidRDefault="007F369E" w:rsidP="00981C1F">
      <w:pPr>
        <w:pStyle w:val="a5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 xml:space="preserve">Мы </w:t>
      </w:r>
      <w:r w:rsidR="00456EA0" w:rsidRPr="00A75CB1">
        <w:rPr>
          <w:sz w:val="21"/>
          <w:szCs w:val="21"/>
        </w:rPr>
        <w:t>выражаем согласие на публикацию и показ нашего конкурсного проекта</w:t>
      </w:r>
      <w:r w:rsidR="00BD5491" w:rsidRPr="00A75CB1">
        <w:rPr>
          <w:sz w:val="21"/>
          <w:szCs w:val="21"/>
        </w:rPr>
        <w:t xml:space="preserve"> в рамках мероприятий, проводимых согласно плану реализации конкурса.</w:t>
      </w:r>
    </w:p>
    <w:p w:rsidR="00936DB8" w:rsidRPr="00A75CB1" w:rsidRDefault="00936DB8" w:rsidP="00981C1F">
      <w:pPr>
        <w:spacing w:after="0"/>
        <w:jc w:val="both"/>
        <w:rPr>
          <w:sz w:val="21"/>
          <w:szCs w:val="21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774E48" w:rsidRPr="00A75CB1" w:rsidTr="00E70883">
        <w:tc>
          <w:tcPr>
            <w:tcW w:w="3085" w:type="dxa"/>
            <w:tcBorders>
              <w:bottom w:val="single" w:sz="4" w:space="0" w:color="auto"/>
            </w:tcBorders>
          </w:tcPr>
          <w:p w:rsidR="00774E48" w:rsidRPr="00A75CB1" w:rsidRDefault="009D33F9" w:rsidP="00A75CB1">
            <w:pPr>
              <w:jc w:val="both"/>
              <w:rPr>
                <w:sz w:val="21"/>
                <w:szCs w:val="21"/>
              </w:rPr>
            </w:pPr>
            <w:r w:rsidRPr="00A75CB1">
              <w:rPr>
                <w:sz w:val="21"/>
                <w:szCs w:val="21"/>
              </w:rPr>
              <w:t>Наименование о</w:t>
            </w:r>
            <w:r w:rsidR="00774E48" w:rsidRPr="00A75CB1">
              <w:rPr>
                <w:sz w:val="21"/>
                <w:szCs w:val="21"/>
              </w:rPr>
              <w:t>рганизаци</w:t>
            </w:r>
            <w:r w:rsidRPr="00A75CB1">
              <w:rPr>
                <w:sz w:val="21"/>
                <w:szCs w:val="21"/>
              </w:rPr>
              <w:t>и</w:t>
            </w:r>
            <w:r w:rsidR="00774E48" w:rsidRPr="00A75CB1">
              <w:rPr>
                <w:sz w:val="21"/>
                <w:szCs w:val="21"/>
              </w:rPr>
              <w:t xml:space="preserve"> (</w:t>
            </w:r>
            <w:r w:rsidR="00A75CB1">
              <w:rPr>
                <w:sz w:val="21"/>
                <w:szCs w:val="21"/>
              </w:rPr>
              <w:t xml:space="preserve">организации </w:t>
            </w:r>
            <w:r w:rsidR="00E70883">
              <w:rPr>
                <w:sz w:val="21"/>
                <w:szCs w:val="21"/>
              </w:rPr>
              <w:t xml:space="preserve">- </w:t>
            </w:r>
            <w:r w:rsidR="00A75CB1">
              <w:rPr>
                <w:sz w:val="21"/>
                <w:szCs w:val="21"/>
              </w:rPr>
              <w:t>лидера, в случае участия команды</w:t>
            </w:r>
            <w:r w:rsidR="00774E48" w:rsidRPr="00A75CB1">
              <w:rPr>
                <w:sz w:val="21"/>
                <w:szCs w:val="21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74E48" w:rsidRPr="00A75CB1" w:rsidRDefault="00774E48" w:rsidP="00981C1F">
            <w:pPr>
              <w:jc w:val="both"/>
              <w:rPr>
                <w:sz w:val="21"/>
                <w:szCs w:val="21"/>
              </w:rPr>
            </w:pPr>
          </w:p>
        </w:tc>
      </w:tr>
      <w:tr w:rsidR="00774E48" w:rsidRPr="00A75CB1" w:rsidTr="00E70883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74E48" w:rsidRPr="00A75CB1" w:rsidRDefault="00774E48" w:rsidP="00981C1F">
            <w:pPr>
              <w:jc w:val="both"/>
              <w:rPr>
                <w:sz w:val="21"/>
                <w:szCs w:val="21"/>
              </w:rPr>
            </w:pPr>
            <w:r w:rsidRPr="00A75CB1">
              <w:rPr>
                <w:sz w:val="21"/>
                <w:szCs w:val="21"/>
              </w:rPr>
              <w:t>ФИО руководителя проекта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74E48" w:rsidRPr="00A75CB1" w:rsidRDefault="00774E48" w:rsidP="00981C1F">
            <w:pPr>
              <w:jc w:val="both"/>
              <w:rPr>
                <w:sz w:val="21"/>
                <w:szCs w:val="21"/>
              </w:rPr>
            </w:pPr>
          </w:p>
        </w:tc>
      </w:tr>
      <w:tr w:rsidR="00774E48" w:rsidRPr="00A75CB1" w:rsidTr="00E70883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74E48" w:rsidRPr="00A75CB1" w:rsidRDefault="00774E48" w:rsidP="00981C1F">
            <w:pPr>
              <w:jc w:val="both"/>
              <w:rPr>
                <w:sz w:val="21"/>
                <w:szCs w:val="21"/>
              </w:rPr>
            </w:pPr>
            <w:r w:rsidRPr="00A75CB1">
              <w:rPr>
                <w:sz w:val="21"/>
                <w:szCs w:val="21"/>
              </w:rPr>
              <w:t>Должность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74E48" w:rsidRPr="00A75CB1" w:rsidRDefault="00774E48" w:rsidP="00981C1F">
            <w:pPr>
              <w:jc w:val="both"/>
              <w:rPr>
                <w:sz w:val="21"/>
                <w:szCs w:val="21"/>
              </w:rPr>
            </w:pPr>
          </w:p>
        </w:tc>
      </w:tr>
      <w:tr w:rsidR="00774E48" w:rsidRPr="00A75CB1" w:rsidTr="00E70883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74E48" w:rsidRPr="00A75CB1" w:rsidRDefault="00774E48" w:rsidP="00981C1F">
            <w:pPr>
              <w:jc w:val="both"/>
              <w:rPr>
                <w:sz w:val="21"/>
                <w:szCs w:val="21"/>
              </w:rPr>
            </w:pPr>
            <w:proofErr w:type="gramStart"/>
            <w:r w:rsidRPr="00A75CB1">
              <w:rPr>
                <w:sz w:val="21"/>
                <w:szCs w:val="21"/>
              </w:rPr>
              <w:t>Реквизиты организации</w:t>
            </w:r>
            <w:r w:rsidR="00E70883">
              <w:rPr>
                <w:sz w:val="21"/>
                <w:szCs w:val="21"/>
              </w:rPr>
              <w:t xml:space="preserve"> (организации - лидера, в  случае участия команды)</w:t>
            </w:r>
            <w:r w:rsidRPr="00A75CB1">
              <w:rPr>
                <w:sz w:val="21"/>
                <w:szCs w:val="21"/>
              </w:rPr>
              <w:t xml:space="preserve"> (юридический адрес, </w:t>
            </w:r>
            <w:r w:rsidR="00AA3AA6" w:rsidRPr="00A75CB1">
              <w:rPr>
                <w:sz w:val="21"/>
                <w:szCs w:val="21"/>
              </w:rPr>
              <w:t>фактический адрес, ИНН, КПП, ОГРН, Банк, расчетный счет, кор</w:t>
            </w:r>
            <w:r w:rsidR="00E70883">
              <w:rPr>
                <w:sz w:val="21"/>
                <w:szCs w:val="21"/>
              </w:rPr>
              <w:t>р</w:t>
            </w:r>
            <w:r w:rsidR="00AA3AA6" w:rsidRPr="00A75CB1">
              <w:rPr>
                <w:sz w:val="21"/>
                <w:szCs w:val="21"/>
              </w:rPr>
              <w:t xml:space="preserve">еспондентский счет, БИК, </w:t>
            </w:r>
            <w:r w:rsidR="009D33F9" w:rsidRPr="00A75CB1">
              <w:rPr>
                <w:sz w:val="21"/>
                <w:szCs w:val="21"/>
              </w:rPr>
              <w:t>ФИО</w:t>
            </w:r>
            <w:r w:rsidR="00AA3AA6" w:rsidRPr="00A75CB1">
              <w:rPr>
                <w:sz w:val="21"/>
                <w:szCs w:val="21"/>
              </w:rPr>
              <w:t xml:space="preserve"> руководителя компании, основание</w:t>
            </w:r>
            <w:r w:rsidR="009D33F9" w:rsidRPr="00A75CB1">
              <w:rPr>
                <w:sz w:val="21"/>
                <w:szCs w:val="21"/>
              </w:rPr>
              <w:t xml:space="preserve"> деятельности руководителя)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74E48" w:rsidRPr="00A75CB1" w:rsidRDefault="00774E48" w:rsidP="00981C1F">
            <w:pPr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74E48" w:rsidRPr="00A75CB1" w:rsidTr="00E70883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74E48" w:rsidRPr="00A75CB1" w:rsidRDefault="0077666F" w:rsidP="00981C1F">
            <w:pPr>
              <w:jc w:val="both"/>
              <w:rPr>
                <w:sz w:val="21"/>
                <w:szCs w:val="21"/>
              </w:rPr>
            </w:pPr>
            <w:r w:rsidRPr="00A75CB1">
              <w:rPr>
                <w:sz w:val="21"/>
                <w:szCs w:val="21"/>
              </w:rPr>
              <w:t xml:space="preserve">Телефон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74E48" w:rsidRPr="00A75CB1" w:rsidRDefault="00774E48" w:rsidP="00981C1F">
            <w:pPr>
              <w:jc w:val="both"/>
              <w:rPr>
                <w:sz w:val="21"/>
                <w:szCs w:val="21"/>
              </w:rPr>
            </w:pPr>
          </w:p>
        </w:tc>
      </w:tr>
      <w:tr w:rsidR="0077666F" w:rsidRPr="00A75CB1" w:rsidTr="00E70883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7666F" w:rsidRPr="00A75CB1" w:rsidRDefault="0077666F" w:rsidP="00981C1F">
            <w:pPr>
              <w:jc w:val="both"/>
              <w:rPr>
                <w:sz w:val="21"/>
                <w:szCs w:val="21"/>
              </w:rPr>
            </w:pPr>
            <w:r w:rsidRPr="00A75CB1">
              <w:rPr>
                <w:sz w:val="21"/>
                <w:szCs w:val="21"/>
              </w:rPr>
              <w:t>E-</w:t>
            </w:r>
            <w:proofErr w:type="spellStart"/>
            <w:r w:rsidRPr="00A75CB1">
              <w:rPr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7666F" w:rsidRPr="00A75CB1" w:rsidRDefault="0077666F" w:rsidP="00981C1F">
            <w:pPr>
              <w:jc w:val="both"/>
              <w:rPr>
                <w:sz w:val="21"/>
                <w:szCs w:val="21"/>
              </w:rPr>
            </w:pPr>
          </w:p>
        </w:tc>
      </w:tr>
    </w:tbl>
    <w:p w:rsidR="00774E48" w:rsidRPr="00A75CB1" w:rsidRDefault="00774E48" w:rsidP="00981C1F">
      <w:pPr>
        <w:spacing w:after="0"/>
        <w:jc w:val="both"/>
        <w:rPr>
          <w:sz w:val="21"/>
          <w:szCs w:val="21"/>
        </w:rPr>
      </w:pPr>
    </w:p>
    <w:p w:rsidR="00981C1F" w:rsidRPr="00A75CB1" w:rsidRDefault="00981C1F" w:rsidP="00981C1F">
      <w:p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>Подпись</w:t>
      </w:r>
    </w:p>
    <w:p w:rsidR="00981C1F" w:rsidRPr="00A75CB1" w:rsidRDefault="00981C1F" w:rsidP="00981C1F">
      <w:p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>Дата</w:t>
      </w:r>
    </w:p>
    <w:p w:rsidR="00981C1F" w:rsidRPr="00A75CB1" w:rsidRDefault="00981C1F" w:rsidP="00981C1F">
      <w:p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>Печать</w:t>
      </w:r>
    </w:p>
    <w:sectPr w:rsidR="00981C1F" w:rsidRPr="00A75CB1" w:rsidSect="00981C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1840"/>
    <w:multiLevelType w:val="hybridMultilevel"/>
    <w:tmpl w:val="2534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65"/>
    <w:rsid w:val="002E0951"/>
    <w:rsid w:val="0035601C"/>
    <w:rsid w:val="00383851"/>
    <w:rsid w:val="00456EA0"/>
    <w:rsid w:val="00534B65"/>
    <w:rsid w:val="00551D61"/>
    <w:rsid w:val="005B5587"/>
    <w:rsid w:val="00774E48"/>
    <w:rsid w:val="0077666F"/>
    <w:rsid w:val="007F369E"/>
    <w:rsid w:val="009057D6"/>
    <w:rsid w:val="00936DB8"/>
    <w:rsid w:val="00981C1F"/>
    <w:rsid w:val="009D33F9"/>
    <w:rsid w:val="00A24F95"/>
    <w:rsid w:val="00A75CB1"/>
    <w:rsid w:val="00AA3AA6"/>
    <w:rsid w:val="00BD5491"/>
    <w:rsid w:val="00CD603D"/>
    <w:rsid w:val="00CE5F03"/>
    <w:rsid w:val="00E422BC"/>
    <w:rsid w:val="00E70883"/>
    <w:rsid w:val="00F920AB"/>
    <w:rsid w:val="00F94ACA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34B65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3">
    <w:name w:val="Strong"/>
    <w:basedOn w:val="a0"/>
    <w:uiPriority w:val="22"/>
    <w:qFormat/>
    <w:rsid w:val="00534B65"/>
    <w:rPr>
      <w:b/>
      <w:bCs/>
    </w:rPr>
  </w:style>
  <w:style w:type="table" w:styleId="a4">
    <w:name w:val="Table Grid"/>
    <w:basedOn w:val="a1"/>
    <w:uiPriority w:val="59"/>
    <w:rsid w:val="0077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1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34B65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3">
    <w:name w:val="Strong"/>
    <w:basedOn w:val="a0"/>
    <w:uiPriority w:val="22"/>
    <w:qFormat/>
    <w:rsid w:val="00534B65"/>
    <w:rPr>
      <w:b/>
      <w:bCs/>
    </w:rPr>
  </w:style>
  <w:style w:type="table" w:styleId="a4">
    <w:name w:val="Table Grid"/>
    <w:basedOn w:val="a1"/>
    <w:uiPriority w:val="59"/>
    <w:rsid w:val="0077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2020-09-19T05:21:00Z</dcterms:created>
  <dcterms:modified xsi:type="dcterms:W3CDTF">2020-09-19T05:58:00Z</dcterms:modified>
</cp:coreProperties>
</file>